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863" w:rsidRDefault="001A7CA0" w:rsidP="00F84863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ВПР 5</w:t>
      </w:r>
      <w:r w:rsidR="00F84863" w:rsidRPr="009302D2">
        <w:rPr>
          <w:b/>
          <w:sz w:val="28"/>
          <w:szCs w:val="28"/>
        </w:rPr>
        <w:t xml:space="preserve"> класс</w:t>
      </w:r>
      <w:r w:rsidR="00F84863">
        <w:rPr>
          <w:b/>
          <w:sz w:val="28"/>
          <w:szCs w:val="28"/>
        </w:rPr>
        <w:t xml:space="preserve"> История Задание на 1</w:t>
      </w:r>
      <w:r>
        <w:rPr>
          <w:b/>
          <w:sz w:val="28"/>
          <w:szCs w:val="28"/>
        </w:rPr>
        <w:t>1</w:t>
      </w:r>
      <w:r w:rsidR="00F84863">
        <w:rPr>
          <w:b/>
          <w:sz w:val="28"/>
          <w:szCs w:val="28"/>
        </w:rPr>
        <w:t xml:space="preserve"> апреля 2020.</w:t>
      </w:r>
    </w:p>
    <w:p w:rsidR="00595596" w:rsidRDefault="00595596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4AA596C" wp14:editId="498643A4">
            <wp:extent cx="5626638" cy="8953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2112" cy="896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E2E" w:rsidRDefault="00DD5E2E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AF84E47" wp14:editId="5129AE3E">
            <wp:extent cx="5862266" cy="9286875"/>
            <wp:effectExtent l="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6444" cy="929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E2E" w:rsidRDefault="00DD5E2E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33D1E8D" wp14:editId="4D505A0B">
            <wp:extent cx="5871503" cy="45434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4552" cy="4545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E2E" w:rsidRDefault="00DD5E2E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3BD3D7" wp14:editId="55518806">
            <wp:extent cx="5769142" cy="130492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3333" cy="1305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E2E" w:rsidRDefault="00DD5E2E" w:rsidP="00F84863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342206" wp14:editId="7978F2D2">
            <wp:extent cx="5856134" cy="21526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9528" cy="215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E2E" w:rsidRDefault="00DD5E2E" w:rsidP="00F84863">
      <w:pPr>
        <w:pStyle w:val="a3"/>
        <w:rPr>
          <w:b/>
          <w:sz w:val="28"/>
          <w:szCs w:val="28"/>
        </w:rPr>
      </w:pPr>
    </w:p>
    <w:p w:rsidR="00F84863" w:rsidRDefault="00F84863" w:rsidP="00F84863">
      <w:pPr>
        <w:pStyle w:val="a3"/>
        <w:rPr>
          <w:b/>
          <w:sz w:val="28"/>
          <w:szCs w:val="28"/>
        </w:rPr>
      </w:pPr>
      <w:bookmarkStart w:id="0" w:name="_GoBack"/>
      <w:bookmarkEnd w:id="0"/>
    </w:p>
    <w:p w:rsidR="00F84863" w:rsidRPr="009302D2" w:rsidRDefault="00F84863" w:rsidP="00F84863">
      <w:pPr>
        <w:pStyle w:val="a3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Пишем разборчиво. Фотографир</w:t>
      </w:r>
      <w:r w:rsidR="00595596">
        <w:rPr>
          <w:b/>
          <w:color w:val="FF0000"/>
          <w:sz w:val="28"/>
          <w:szCs w:val="28"/>
        </w:rPr>
        <w:t>уем, присылаем на 89870065812 12</w:t>
      </w:r>
      <w:r>
        <w:rPr>
          <w:b/>
          <w:color w:val="FF0000"/>
          <w:sz w:val="28"/>
          <w:szCs w:val="28"/>
        </w:rPr>
        <w:t>.04.2020 г. до 15.00</w:t>
      </w:r>
    </w:p>
    <w:p w:rsidR="00C95BEE" w:rsidRDefault="00C95BEE"/>
    <w:sectPr w:rsidR="00C95BEE" w:rsidSect="009302D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863"/>
    <w:rsid w:val="001A7CA0"/>
    <w:rsid w:val="00595596"/>
    <w:rsid w:val="00C95BEE"/>
    <w:rsid w:val="00DD5E2E"/>
    <w:rsid w:val="00F8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CC09E-3279-4F13-873B-B8AAB047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48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2020-04-10T14:47:00Z</dcterms:created>
  <dcterms:modified xsi:type="dcterms:W3CDTF">2020-04-10T15:06:00Z</dcterms:modified>
</cp:coreProperties>
</file>